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D1A" w:rsidRDefault="00FF4525" w:rsidP="00FF4525">
      <w:pPr>
        <w:jc w:val="center"/>
      </w:pPr>
      <w:r>
        <w:rPr>
          <w:noProof/>
          <w:lang w:eastAsia="en-GB"/>
        </w:rPr>
        <w:drawing>
          <wp:inline distT="0" distB="0" distL="0" distR="0">
            <wp:extent cx="3409118" cy="852469"/>
            <wp:effectExtent l="0" t="0" r="1270" b="508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HS_EMCHN_Logo_Heart_Lef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9366" cy="855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F4525" w:rsidRDefault="00FF4525" w:rsidP="00A63D1A">
      <w:pPr>
        <w:spacing w:after="0" w:line="240" w:lineRule="auto"/>
        <w:ind w:left="-142" w:right="-256"/>
        <w:jc w:val="center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 xml:space="preserve">EAST MIDLANDS CONGENITAL HEART NETWORK </w:t>
      </w:r>
    </w:p>
    <w:p w:rsidR="00A63D1A" w:rsidRDefault="00FF4525" w:rsidP="00A63D1A">
      <w:pPr>
        <w:spacing w:after="0" w:line="240" w:lineRule="auto"/>
        <w:ind w:left="-142" w:right="-256"/>
        <w:jc w:val="center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OPERATIONAL</w:t>
      </w:r>
      <w:r w:rsidR="00A63D1A">
        <w:rPr>
          <w:rFonts w:ascii="Arial" w:eastAsia="Times New Roman" w:hAnsi="Arial" w:cs="Times New Roman"/>
          <w:b/>
          <w:caps/>
          <w:szCs w:val="20"/>
        </w:rPr>
        <w:t xml:space="preserve"> Board</w:t>
      </w:r>
      <w:r>
        <w:rPr>
          <w:rFonts w:ascii="Arial" w:eastAsia="Times New Roman" w:hAnsi="Arial" w:cs="Times New Roman"/>
          <w:b/>
          <w:caps/>
          <w:szCs w:val="20"/>
        </w:rPr>
        <w:t xml:space="preserve"> MEETINg</w:t>
      </w:r>
    </w:p>
    <w:p w:rsidR="00E76BD2" w:rsidRPr="00E76BD2" w:rsidRDefault="00D92095" w:rsidP="00E76BD2">
      <w:pPr>
        <w:spacing w:after="0" w:line="240" w:lineRule="auto"/>
        <w:ind w:left="-142" w:right="-256"/>
        <w:jc w:val="center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15</w:t>
      </w:r>
      <w:r w:rsidRPr="00D92095">
        <w:rPr>
          <w:rFonts w:ascii="Arial" w:eastAsia="Times New Roman" w:hAnsi="Arial" w:cs="Times New Roman"/>
          <w:b/>
          <w:szCs w:val="20"/>
          <w:vertAlign w:val="superscript"/>
        </w:rPr>
        <w:t>th</w:t>
      </w:r>
      <w:r>
        <w:rPr>
          <w:rFonts w:ascii="Arial" w:eastAsia="Times New Roman" w:hAnsi="Arial" w:cs="Times New Roman"/>
          <w:b/>
          <w:szCs w:val="20"/>
        </w:rPr>
        <w:t xml:space="preserve"> October</w:t>
      </w:r>
      <w:r w:rsidR="00E76BD2" w:rsidRPr="00E76BD2">
        <w:rPr>
          <w:rFonts w:ascii="Arial" w:eastAsia="Times New Roman" w:hAnsi="Arial" w:cs="Times New Roman"/>
          <w:b/>
          <w:szCs w:val="20"/>
        </w:rPr>
        <w:t xml:space="preserve"> 2021, 10.00-12.00 VIA MICROSOFT TEAMS</w:t>
      </w:r>
    </w:p>
    <w:p w:rsidR="004E4789" w:rsidRDefault="004E4789" w:rsidP="00844257">
      <w:pPr>
        <w:spacing w:after="0" w:line="240" w:lineRule="auto"/>
        <w:ind w:left="-142" w:right="-256"/>
        <w:jc w:val="center"/>
        <w:rPr>
          <w:rFonts w:ascii="Arial" w:eastAsia="Times New Roman" w:hAnsi="Arial" w:cs="Times New Roman"/>
          <w:b/>
          <w:szCs w:val="20"/>
        </w:rPr>
      </w:pPr>
    </w:p>
    <w:p w:rsidR="00844257" w:rsidRPr="00844257" w:rsidRDefault="00FF02C0" w:rsidP="00844257">
      <w:pPr>
        <w:spacing w:after="0" w:line="240" w:lineRule="auto"/>
        <w:jc w:val="center"/>
        <w:rPr>
          <w:rFonts w:ascii="Segoe UI" w:eastAsia="Times New Roman" w:hAnsi="Segoe UI" w:cs="Segoe UI"/>
          <w:color w:val="252424"/>
        </w:rPr>
      </w:pPr>
      <w:hyperlink r:id="rId10" w:tgtFrame="_blank" w:history="1">
        <w:r w:rsidR="00844257" w:rsidRPr="00844257">
          <w:rPr>
            <w:rFonts w:ascii="Segoe UI Semibold" w:eastAsia="Times New Roman" w:hAnsi="Segoe UI Semibold" w:cs="Segoe UI Semibold"/>
            <w:color w:val="6264A7"/>
            <w:sz w:val="21"/>
            <w:szCs w:val="21"/>
            <w:u w:val="single"/>
          </w:rPr>
          <w:t>Click here to join the meeting</w:t>
        </w:r>
      </w:hyperlink>
    </w:p>
    <w:p w:rsidR="004E4789" w:rsidRDefault="00005936" w:rsidP="00A90AB5">
      <w:pPr>
        <w:spacing w:after="0" w:line="240" w:lineRule="auto"/>
        <w:ind w:left="-142" w:right="-256"/>
        <w:jc w:val="center"/>
        <w:rPr>
          <w:rFonts w:ascii="Arial" w:eastAsia="Times New Roman" w:hAnsi="Arial" w:cs="Times New Roman"/>
          <w:b/>
          <w:szCs w:val="20"/>
        </w:rPr>
      </w:pPr>
      <w:r>
        <w:rPr>
          <w:rFonts w:ascii="Arial" w:eastAsia="Times New Roman" w:hAnsi="Arial" w:cs="Times New Roman"/>
          <w:b/>
          <w:szCs w:val="20"/>
        </w:rPr>
        <w:t>AGENDA:</w:t>
      </w:r>
    </w:p>
    <w:p w:rsidR="00A63D1A" w:rsidRDefault="00A63D1A" w:rsidP="00A63D1A">
      <w:pPr>
        <w:spacing w:after="0" w:line="240" w:lineRule="auto"/>
        <w:ind w:left="-142" w:right="-256"/>
        <w:rPr>
          <w:rFonts w:ascii="Arial" w:eastAsia="Times New Roman" w:hAnsi="Arial" w:cs="Times New Roman"/>
          <w:b/>
          <w:szCs w:val="20"/>
        </w:rPr>
      </w:pPr>
    </w:p>
    <w:p w:rsidR="00FF4525" w:rsidRDefault="00FF4525" w:rsidP="00A63D1A">
      <w:pPr>
        <w:spacing w:after="0" w:line="240" w:lineRule="auto"/>
        <w:rPr>
          <w:rFonts w:ascii="Calibri" w:eastAsia="Calibri" w:hAnsi="Calibri" w:cs="Times New Roman"/>
        </w:rPr>
      </w:pPr>
    </w:p>
    <w:tbl>
      <w:tblPr>
        <w:tblW w:w="0" w:type="auto"/>
        <w:jc w:val="center"/>
        <w:tblInd w:w="-1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2"/>
        <w:gridCol w:w="6327"/>
        <w:gridCol w:w="1112"/>
        <w:gridCol w:w="1112"/>
      </w:tblGrid>
      <w:tr w:rsidR="002A4E94" w:rsidRPr="00005936" w:rsidTr="00987A58">
        <w:trPr>
          <w:jc w:val="center"/>
        </w:trPr>
        <w:tc>
          <w:tcPr>
            <w:tcW w:w="68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8ED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E94" w:rsidRPr="00005936" w:rsidRDefault="002A4E94">
            <w:pPr>
              <w:rPr>
                <w:rFonts w:ascii="Calibri" w:hAnsi="Calibri" w:cs="Calibri"/>
                <w:b/>
                <w:bCs/>
              </w:rPr>
            </w:pPr>
            <w:r w:rsidRPr="00005936">
              <w:rPr>
                <w:b/>
                <w:bCs/>
              </w:rPr>
              <w:t>No.</w:t>
            </w:r>
          </w:p>
        </w:tc>
        <w:tc>
          <w:tcPr>
            <w:tcW w:w="63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8ED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E94" w:rsidRPr="00005936" w:rsidRDefault="002A4E94">
            <w:pPr>
              <w:rPr>
                <w:rFonts w:ascii="Calibri" w:hAnsi="Calibri" w:cs="Calibri"/>
                <w:b/>
                <w:bCs/>
              </w:rPr>
            </w:pPr>
            <w:r w:rsidRPr="00005936">
              <w:rPr>
                <w:b/>
                <w:bCs/>
              </w:rPr>
              <w:t xml:space="preserve">Agenda Item 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8EDE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A4E94" w:rsidRPr="00005936" w:rsidRDefault="002A4E94" w:rsidP="00005936">
            <w:pPr>
              <w:spacing w:line="360" w:lineRule="auto"/>
              <w:jc w:val="both"/>
              <w:rPr>
                <w:rFonts w:ascii="Calibri" w:hAnsi="Calibri" w:cs="Calibri"/>
                <w:b/>
                <w:bCs/>
              </w:rPr>
            </w:pPr>
            <w:r w:rsidRPr="00005936">
              <w:rPr>
                <w:b/>
                <w:bCs/>
              </w:rPr>
              <w:t>Lead</w:t>
            </w:r>
          </w:p>
        </w:tc>
        <w:tc>
          <w:tcPr>
            <w:tcW w:w="111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8EDEE"/>
          </w:tcPr>
          <w:p w:rsidR="002A4E94" w:rsidRPr="00005936" w:rsidRDefault="002A4E94" w:rsidP="00005936">
            <w:pPr>
              <w:spacing w:line="360" w:lineRule="auto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Enclosure</w:t>
            </w:r>
          </w:p>
        </w:tc>
      </w:tr>
      <w:tr w:rsidR="00E76BD2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005936" w:rsidRDefault="00E76BD2">
            <w:pPr>
              <w:rPr>
                <w:rFonts w:ascii="Calibri" w:hAnsi="Calibri" w:cs="Calibri"/>
              </w:rPr>
            </w:pPr>
            <w:r w:rsidRPr="00005936">
              <w:t>1.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 xml:space="preserve">Welcome and Introductions </w:t>
            </w:r>
          </w:p>
          <w:p w:rsidR="0065606D" w:rsidRDefault="00E76BD2" w:rsidP="00FB78B5">
            <w:pPr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Apologies:</w:t>
            </w:r>
          </w:p>
          <w:p w:rsidR="0065606D" w:rsidRPr="0065606D" w:rsidRDefault="0065606D" w:rsidP="00FB78B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Bala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Subramanium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, Poornima Pandey, Simon Robinson, Indranil Misra, Heather Durward, Will Smith, Anna Duke, Mark Wightman, Mel Jackson, Sophie Wilne, Gillian Payne, Tim Jones</w:t>
            </w:r>
            <w:r w:rsidR="00FF02C0">
              <w:rPr>
                <w:rFonts w:ascii="Arial" w:hAnsi="Arial" w:cs="Arial"/>
                <w:sz w:val="16"/>
                <w:szCs w:val="16"/>
              </w:rPr>
              <w:t xml:space="preserve">, Russell Pitchford, Richard Doane </w:t>
            </w:r>
            <w:bookmarkStart w:id="0" w:name="_GoBack"/>
            <w:bookmarkEnd w:id="0"/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1E03FE" w:rsidP="00E76BD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76BD2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005936" w:rsidRDefault="00E76BD2">
            <w:pPr>
              <w:spacing w:line="360" w:lineRule="auto"/>
              <w:rPr>
                <w:rFonts w:ascii="Calibri" w:hAnsi="Calibri" w:cs="Calibri"/>
              </w:rPr>
            </w:pPr>
            <w:r w:rsidRPr="00005936">
              <w:t>2.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 xml:space="preserve">Review of Minutes and actions from previous meeting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1E03FE" w:rsidP="00E76BD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CP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1</w:t>
            </w:r>
          </w:p>
        </w:tc>
      </w:tr>
      <w:tr w:rsidR="00E76BD2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005936" w:rsidRDefault="00E76BD2">
            <w:pPr>
              <w:spacing w:line="360" w:lineRule="auto"/>
              <w:rPr>
                <w:rFonts w:ascii="Calibri" w:hAnsi="Calibri" w:cs="Calibri"/>
              </w:rPr>
            </w:pPr>
            <w:r w:rsidRPr="00005936">
              <w:t>3.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Board Meeting TOR</w:t>
            </w:r>
            <w:r w:rsidR="006D4C53">
              <w:rPr>
                <w:rFonts w:ascii="Arial" w:hAnsi="Arial" w:cs="Arial"/>
              </w:rPr>
              <w:t xml:space="preserve"> and Membership Model</w:t>
            </w:r>
            <w:r w:rsidRPr="00E76BD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ST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2</w:t>
            </w:r>
          </w:p>
        </w:tc>
      </w:tr>
      <w:tr w:rsidR="00E76BD2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005936" w:rsidRDefault="00E76BD2">
            <w:pPr>
              <w:spacing w:line="360" w:lineRule="auto"/>
              <w:rPr>
                <w:rFonts w:ascii="Calibri" w:hAnsi="Calibri" w:cs="Calibri"/>
              </w:rPr>
            </w:pPr>
            <w:r w:rsidRPr="00005936">
              <w:t>4.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 xml:space="preserve">National and Regional position update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AB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76BD2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005936" w:rsidRDefault="00E76BD2">
            <w:pPr>
              <w:spacing w:line="360" w:lineRule="auto"/>
              <w:rPr>
                <w:rFonts w:ascii="Calibri" w:hAnsi="Calibri" w:cs="Calibri"/>
              </w:rPr>
            </w:pPr>
            <w:r w:rsidRPr="00005936">
              <w:t>5.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  <w:b/>
                <w:bCs/>
              </w:rPr>
            </w:pPr>
            <w:r w:rsidRPr="00E76BD2">
              <w:rPr>
                <w:rFonts w:ascii="Arial" w:hAnsi="Arial" w:cs="Arial"/>
              </w:rPr>
              <w:t>Level 1 Service Update: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RA/IM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76BD2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005936" w:rsidRDefault="00E76BD2">
            <w:pPr>
              <w:spacing w:line="360" w:lineRule="auto"/>
              <w:rPr>
                <w:rFonts w:ascii="Calibri" w:hAnsi="Calibri" w:cs="Calibri"/>
              </w:rPr>
            </w:pPr>
            <w:r w:rsidRPr="00005936">
              <w:t>6.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 xml:space="preserve">Level 3 Services Updates: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ALL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76BD2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005936" w:rsidRDefault="00E76BD2">
            <w:pPr>
              <w:spacing w:line="360" w:lineRule="auto"/>
              <w:rPr>
                <w:rFonts w:ascii="Calibri" w:hAnsi="Calibri" w:cs="Calibri"/>
              </w:rPr>
            </w:pPr>
            <w:r w:rsidRPr="00005936">
              <w:t>7.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 xml:space="preserve">Network Nurse Lead Update: Including Education and PPV     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EP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8B48DF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8DF" w:rsidRPr="00005936" w:rsidRDefault="008B48DF">
            <w:pPr>
              <w:spacing w:line="360" w:lineRule="auto"/>
            </w:pPr>
            <w:r>
              <w:t>8.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8DF" w:rsidRPr="00E76BD2" w:rsidRDefault="008B48DF" w:rsidP="00FB78B5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Psychology Update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B48DF" w:rsidRPr="00E76BD2" w:rsidRDefault="008B48DF" w:rsidP="00E76BD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FL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8B48DF" w:rsidRPr="00E76BD2" w:rsidRDefault="008B48DF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76BD2" w:rsidRPr="00005936" w:rsidTr="008B48DF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BD2" w:rsidRPr="00005936" w:rsidRDefault="008B48DF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Network Charity Update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AT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76BD2" w:rsidRPr="00005936" w:rsidTr="008B48DF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BD2" w:rsidRPr="00005936" w:rsidRDefault="008B48DF">
            <w:pPr>
              <w:spacing w:line="36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Network Website Presentation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GT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1E03FE" w:rsidRPr="00005936" w:rsidTr="00987A58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3FE" w:rsidRPr="00005936" w:rsidRDefault="008B48DF">
            <w:pPr>
              <w:spacing w:line="360" w:lineRule="auto"/>
            </w:pPr>
            <w:r>
              <w:t>11.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3FE" w:rsidRPr="00E76BD2" w:rsidRDefault="00735374" w:rsidP="002C0939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Network </w:t>
            </w:r>
            <w:r w:rsidR="002C0939">
              <w:rPr>
                <w:rFonts w:ascii="Arial" w:hAnsi="Arial" w:cs="Arial"/>
              </w:rPr>
              <w:t>CHD Standards</w:t>
            </w:r>
            <w:r>
              <w:rPr>
                <w:rFonts w:ascii="Arial" w:hAnsi="Arial" w:cs="Arial"/>
              </w:rPr>
              <w:t xml:space="preserve"> Review P</w:t>
            </w:r>
            <w:r w:rsidR="006D4C53">
              <w:rPr>
                <w:rFonts w:ascii="Arial" w:hAnsi="Arial" w:cs="Arial"/>
              </w:rPr>
              <w:t>rocess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E03FE" w:rsidRPr="00E76BD2" w:rsidRDefault="001E03FE" w:rsidP="00E76BD2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1E03FE" w:rsidRPr="00E76BD2" w:rsidRDefault="001E03FE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E76BD2" w:rsidRPr="00005936" w:rsidTr="008B48DF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BD2" w:rsidRPr="00005936" w:rsidRDefault="008B48D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AOB</w:t>
            </w:r>
          </w:p>
          <w:p w:rsidR="00321803" w:rsidRPr="00321803" w:rsidRDefault="00321803" w:rsidP="00321803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</w:rPr>
            </w:pPr>
            <w:r>
              <w:t>Network Fetal Regional Group monthly teaching – Katie Linter</w:t>
            </w:r>
          </w:p>
          <w:p w:rsidR="00321803" w:rsidRPr="00321803" w:rsidRDefault="00321803" w:rsidP="00321803">
            <w:pPr>
              <w:pStyle w:val="ListParagraph"/>
              <w:numPr>
                <w:ilvl w:val="0"/>
                <w:numId w:val="20"/>
              </w:numPr>
              <w:spacing w:line="360" w:lineRule="auto"/>
              <w:rPr>
                <w:rFonts w:ascii="Arial" w:hAnsi="Arial" w:cs="Arial"/>
              </w:rPr>
            </w:pPr>
            <w:r>
              <w:t>Furosemide Liquid Memo – Vicky Worthy / EP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ALL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7A15C9" w:rsidP="007A15C9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E76BD2" w:rsidRPr="00005936" w:rsidTr="008B48DF">
        <w:trPr>
          <w:jc w:val="center"/>
        </w:trPr>
        <w:tc>
          <w:tcPr>
            <w:tcW w:w="6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76BD2" w:rsidRPr="00005936" w:rsidRDefault="008B48DF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63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FB78B5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 xml:space="preserve">Future meetings dates 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BD2" w:rsidRPr="00E76BD2" w:rsidRDefault="00E76BD2" w:rsidP="00E76BD2">
            <w:pPr>
              <w:spacing w:line="360" w:lineRule="auto"/>
              <w:rPr>
                <w:rFonts w:ascii="Arial" w:hAnsi="Arial" w:cs="Arial"/>
              </w:rPr>
            </w:pPr>
            <w:r w:rsidRPr="00E76BD2">
              <w:rPr>
                <w:rFonts w:ascii="Arial" w:hAnsi="Arial" w:cs="Arial"/>
              </w:rPr>
              <w:t>GT</w:t>
            </w:r>
          </w:p>
        </w:tc>
        <w:tc>
          <w:tcPr>
            <w:tcW w:w="111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6BD2" w:rsidRPr="00E76BD2" w:rsidRDefault="00E76BD2" w:rsidP="00FB78B5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:rsidR="00A63D1A" w:rsidRDefault="00A63D1A" w:rsidP="00A63D1A">
      <w:pPr>
        <w:spacing w:after="0" w:line="240" w:lineRule="auto"/>
        <w:rPr>
          <w:rFonts w:ascii="Calibri" w:eastAsia="Calibri" w:hAnsi="Calibri" w:cs="Times New Roman"/>
        </w:rPr>
      </w:pPr>
    </w:p>
    <w:p w:rsidR="00A63D1A" w:rsidRDefault="00A63D1A" w:rsidP="002B1F41">
      <w:pPr>
        <w:spacing w:after="0" w:line="240" w:lineRule="auto"/>
        <w:rPr>
          <w:rFonts w:ascii="Calibri" w:eastAsia="Calibri" w:hAnsi="Calibri" w:cs="Times New Roman"/>
          <w:b/>
        </w:rPr>
      </w:pPr>
    </w:p>
    <w:p w:rsidR="00987A58" w:rsidRDefault="00987A58"/>
    <w:sectPr w:rsidR="00987A58" w:rsidSect="004011AF">
      <w:pgSz w:w="11906" w:h="16838"/>
      <w:pgMar w:top="28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A58" w:rsidRDefault="00987A58" w:rsidP="00A33CA7">
      <w:pPr>
        <w:spacing w:after="0" w:line="240" w:lineRule="auto"/>
      </w:pPr>
      <w:r>
        <w:separator/>
      </w:r>
    </w:p>
  </w:endnote>
  <w:endnote w:type="continuationSeparator" w:id="0">
    <w:p w:rsidR="00987A58" w:rsidRDefault="00987A58" w:rsidP="00A33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A58" w:rsidRDefault="00987A58" w:rsidP="00A33CA7">
      <w:pPr>
        <w:spacing w:after="0" w:line="240" w:lineRule="auto"/>
      </w:pPr>
      <w:r>
        <w:separator/>
      </w:r>
    </w:p>
  </w:footnote>
  <w:footnote w:type="continuationSeparator" w:id="0">
    <w:p w:rsidR="00987A58" w:rsidRDefault="00987A58" w:rsidP="00A33C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8006F"/>
    <w:multiLevelType w:val="hybridMultilevel"/>
    <w:tmpl w:val="B4E420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D13F14"/>
    <w:multiLevelType w:val="hybridMultilevel"/>
    <w:tmpl w:val="1278CC6E"/>
    <w:lvl w:ilvl="0" w:tplc="9E2CA052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373EBD"/>
    <w:multiLevelType w:val="hybridMultilevel"/>
    <w:tmpl w:val="CC16DD7E"/>
    <w:lvl w:ilvl="0" w:tplc="D786B4BA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8B507A7"/>
    <w:multiLevelType w:val="hybridMultilevel"/>
    <w:tmpl w:val="6A7EBDB6"/>
    <w:lvl w:ilvl="0" w:tplc="9E2CA052">
      <w:start w:val="7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A6DD7"/>
    <w:multiLevelType w:val="hybridMultilevel"/>
    <w:tmpl w:val="1DB2B0B2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>
    <w:nsid w:val="3B365300"/>
    <w:multiLevelType w:val="hybridMultilevel"/>
    <w:tmpl w:val="DCEAB43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D37201"/>
    <w:multiLevelType w:val="hybridMultilevel"/>
    <w:tmpl w:val="1CBE0D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232D37"/>
    <w:multiLevelType w:val="hybridMultilevel"/>
    <w:tmpl w:val="BA2A8332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8172B77"/>
    <w:multiLevelType w:val="hybridMultilevel"/>
    <w:tmpl w:val="7E3077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B063A62"/>
    <w:multiLevelType w:val="hybridMultilevel"/>
    <w:tmpl w:val="13D051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AD18D5"/>
    <w:multiLevelType w:val="hybridMultilevel"/>
    <w:tmpl w:val="BE5C6332"/>
    <w:lvl w:ilvl="0" w:tplc="08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6614573B"/>
    <w:multiLevelType w:val="hybridMultilevel"/>
    <w:tmpl w:val="9814CA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6E94806"/>
    <w:multiLevelType w:val="hybridMultilevel"/>
    <w:tmpl w:val="FC2E048A"/>
    <w:lvl w:ilvl="0" w:tplc="62F603C6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C76116"/>
    <w:multiLevelType w:val="hybridMultilevel"/>
    <w:tmpl w:val="97CCD2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D8420BE"/>
    <w:multiLevelType w:val="hybridMultilevel"/>
    <w:tmpl w:val="03E6D6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A51950"/>
    <w:multiLevelType w:val="hybridMultilevel"/>
    <w:tmpl w:val="53601E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31C4ADC"/>
    <w:multiLevelType w:val="hybridMultilevel"/>
    <w:tmpl w:val="458C86C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794539"/>
    <w:multiLevelType w:val="hybridMultilevel"/>
    <w:tmpl w:val="62026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16"/>
  </w:num>
  <w:num w:numId="5">
    <w:abstractNumId w:val="9"/>
  </w:num>
  <w:num w:numId="6">
    <w:abstractNumId w:val="0"/>
  </w:num>
  <w:num w:numId="7">
    <w:abstractNumId w:val="11"/>
  </w:num>
  <w:num w:numId="8">
    <w:abstractNumId w:val="13"/>
  </w:num>
  <w:num w:numId="9">
    <w:abstractNumId w:val="4"/>
  </w:num>
  <w:num w:numId="10">
    <w:abstractNumId w:val="17"/>
  </w:num>
  <w:num w:numId="11">
    <w:abstractNumId w:val="6"/>
  </w:num>
  <w:num w:numId="12">
    <w:abstractNumId w:val="15"/>
  </w:num>
  <w:num w:numId="13">
    <w:abstractNumId w:val="14"/>
  </w:num>
  <w:num w:numId="14">
    <w:abstractNumId w:val="2"/>
  </w:num>
  <w:num w:numId="15">
    <w:abstractNumId w:val="12"/>
  </w:num>
  <w:num w:numId="16">
    <w:abstractNumId w:val="1"/>
  </w:num>
  <w:num w:numId="17">
    <w:abstractNumId w:val="3"/>
  </w:num>
  <w:num w:numId="18">
    <w:abstractNumId w:val="7"/>
  </w:num>
  <w:num w:numId="19">
    <w:abstractNumId w:val="5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D1A"/>
    <w:rsid w:val="00003467"/>
    <w:rsid w:val="00005936"/>
    <w:rsid w:val="00023F99"/>
    <w:rsid w:val="00024B02"/>
    <w:rsid w:val="00035B09"/>
    <w:rsid w:val="00047E1D"/>
    <w:rsid w:val="0005679D"/>
    <w:rsid w:val="00066AF5"/>
    <w:rsid w:val="00084126"/>
    <w:rsid w:val="0008465F"/>
    <w:rsid w:val="00085462"/>
    <w:rsid w:val="000A5D82"/>
    <w:rsid w:val="000A6B88"/>
    <w:rsid w:val="000B4BD5"/>
    <w:rsid w:val="000C3DDA"/>
    <w:rsid w:val="000C6721"/>
    <w:rsid w:val="000C7132"/>
    <w:rsid w:val="000D14D9"/>
    <w:rsid w:val="000D3EEB"/>
    <w:rsid w:val="000E309A"/>
    <w:rsid w:val="000F5207"/>
    <w:rsid w:val="001205F9"/>
    <w:rsid w:val="00120EBF"/>
    <w:rsid w:val="00131F81"/>
    <w:rsid w:val="001329D3"/>
    <w:rsid w:val="00151625"/>
    <w:rsid w:val="0015270C"/>
    <w:rsid w:val="001575F7"/>
    <w:rsid w:val="00160CCD"/>
    <w:rsid w:val="001656B3"/>
    <w:rsid w:val="00180068"/>
    <w:rsid w:val="001A1E3C"/>
    <w:rsid w:val="001A52F2"/>
    <w:rsid w:val="001B09A9"/>
    <w:rsid w:val="001C5E6C"/>
    <w:rsid w:val="001E03FE"/>
    <w:rsid w:val="001F6B2E"/>
    <w:rsid w:val="00202A9B"/>
    <w:rsid w:val="002205AE"/>
    <w:rsid w:val="0024164D"/>
    <w:rsid w:val="002654DA"/>
    <w:rsid w:val="0029656F"/>
    <w:rsid w:val="002A308C"/>
    <w:rsid w:val="002A46B0"/>
    <w:rsid w:val="002A4E94"/>
    <w:rsid w:val="002B1F41"/>
    <w:rsid w:val="002C0939"/>
    <w:rsid w:val="002E201D"/>
    <w:rsid w:val="00303CBC"/>
    <w:rsid w:val="00321803"/>
    <w:rsid w:val="0033707C"/>
    <w:rsid w:val="00341FEB"/>
    <w:rsid w:val="00354F48"/>
    <w:rsid w:val="00363EAF"/>
    <w:rsid w:val="003672FB"/>
    <w:rsid w:val="00375234"/>
    <w:rsid w:val="0038076C"/>
    <w:rsid w:val="0038555F"/>
    <w:rsid w:val="003908A3"/>
    <w:rsid w:val="003920A1"/>
    <w:rsid w:val="00397122"/>
    <w:rsid w:val="003B1509"/>
    <w:rsid w:val="003D1B30"/>
    <w:rsid w:val="003E7EE4"/>
    <w:rsid w:val="003F5AC9"/>
    <w:rsid w:val="003F7C28"/>
    <w:rsid w:val="004011AF"/>
    <w:rsid w:val="00413BCF"/>
    <w:rsid w:val="004165D2"/>
    <w:rsid w:val="004419FB"/>
    <w:rsid w:val="00453B55"/>
    <w:rsid w:val="004630E6"/>
    <w:rsid w:val="00467164"/>
    <w:rsid w:val="004671AC"/>
    <w:rsid w:val="0046724F"/>
    <w:rsid w:val="004800C6"/>
    <w:rsid w:val="00493FEF"/>
    <w:rsid w:val="004A7032"/>
    <w:rsid w:val="004B171A"/>
    <w:rsid w:val="004C7C6A"/>
    <w:rsid w:val="004D6212"/>
    <w:rsid w:val="004E410A"/>
    <w:rsid w:val="004E4789"/>
    <w:rsid w:val="004E6577"/>
    <w:rsid w:val="0050072D"/>
    <w:rsid w:val="00507D8D"/>
    <w:rsid w:val="00507F38"/>
    <w:rsid w:val="005334E4"/>
    <w:rsid w:val="005473DD"/>
    <w:rsid w:val="005528A9"/>
    <w:rsid w:val="0056111E"/>
    <w:rsid w:val="005645D5"/>
    <w:rsid w:val="0056616B"/>
    <w:rsid w:val="00582C8F"/>
    <w:rsid w:val="005A25B1"/>
    <w:rsid w:val="005B02DD"/>
    <w:rsid w:val="005B4893"/>
    <w:rsid w:val="005C0B14"/>
    <w:rsid w:val="005C6663"/>
    <w:rsid w:val="005C70B4"/>
    <w:rsid w:val="005C76CC"/>
    <w:rsid w:val="005E331B"/>
    <w:rsid w:val="005E3E4B"/>
    <w:rsid w:val="0060303D"/>
    <w:rsid w:val="006147A3"/>
    <w:rsid w:val="00622DDF"/>
    <w:rsid w:val="006300D9"/>
    <w:rsid w:val="00632C90"/>
    <w:rsid w:val="00652FA2"/>
    <w:rsid w:val="0065606D"/>
    <w:rsid w:val="006645F3"/>
    <w:rsid w:val="00667460"/>
    <w:rsid w:val="00670129"/>
    <w:rsid w:val="006712D0"/>
    <w:rsid w:val="00677681"/>
    <w:rsid w:val="006B1C8B"/>
    <w:rsid w:val="006C23AA"/>
    <w:rsid w:val="006D419D"/>
    <w:rsid w:val="006D4C53"/>
    <w:rsid w:val="006E55A8"/>
    <w:rsid w:val="006F2FB5"/>
    <w:rsid w:val="006F3711"/>
    <w:rsid w:val="006F68F1"/>
    <w:rsid w:val="007132DA"/>
    <w:rsid w:val="00731052"/>
    <w:rsid w:val="0073275B"/>
    <w:rsid w:val="00735374"/>
    <w:rsid w:val="007366DD"/>
    <w:rsid w:val="00754704"/>
    <w:rsid w:val="007618ED"/>
    <w:rsid w:val="00765E3B"/>
    <w:rsid w:val="0077536A"/>
    <w:rsid w:val="00796F3B"/>
    <w:rsid w:val="00797BD2"/>
    <w:rsid w:val="007A15C9"/>
    <w:rsid w:val="007A1C50"/>
    <w:rsid w:val="007A22AC"/>
    <w:rsid w:val="007A3653"/>
    <w:rsid w:val="007A480D"/>
    <w:rsid w:val="007A7E64"/>
    <w:rsid w:val="007B7501"/>
    <w:rsid w:val="007C6985"/>
    <w:rsid w:val="007D2821"/>
    <w:rsid w:val="007D3C32"/>
    <w:rsid w:val="007E0169"/>
    <w:rsid w:val="007E08C1"/>
    <w:rsid w:val="007E2B1F"/>
    <w:rsid w:val="00801EB2"/>
    <w:rsid w:val="0080235C"/>
    <w:rsid w:val="008247A5"/>
    <w:rsid w:val="0084237A"/>
    <w:rsid w:val="00844257"/>
    <w:rsid w:val="00844A37"/>
    <w:rsid w:val="00854FE8"/>
    <w:rsid w:val="008556D0"/>
    <w:rsid w:val="00861ACF"/>
    <w:rsid w:val="0086341D"/>
    <w:rsid w:val="00863B40"/>
    <w:rsid w:val="00870038"/>
    <w:rsid w:val="008719B2"/>
    <w:rsid w:val="00872099"/>
    <w:rsid w:val="00872D11"/>
    <w:rsid w:val="008819D8"/>
    <w:rsid w:val="008A7D96"/>
    <w:rsid w:val="008B48DF"/>
    <w:rsid w:val="008B66DB"/>
    <w:rsid w:val="008C0E90"/>
    <w:rsid w:val="008E5E8F"/>
    <w:rsid w:val="009112F2"/>
    <w:rsid w:val="00945B01"/>
    <w:rsid w:val="009612CB"/>
    <w:rsid w:val="00972885"/>
    <w:rsid w:val="0097457F"/>
    <w:rsid w:val="00987A58"/>
    <w:rsid w:val="009A2B94"/>
    <w:rsid w:val="009B05A7"/>
    <w:rsid w:val="009B3448"/>
    <w:rsid w:val="009B3BD9"/>
    <w:rsid w:val="009B6A9D"/>
    <w:rsid w:val="009B7F0C"/>
    <w:rsid w:val="009D0EA6"/>
    <w:rsid w:val="009D13DD"/>
    <w:rsid w:val="009D1469"/>
    <w:rsid w:val="009D30C4"/>
    <w:rsid w:val="009E272A"/>
    <w:rsid w:val="009E43A4"/>
    <w:rsid w:val="009E49AA"/>
    <w:rsid w:val="009F11E7"/>
    <w:rsid w:val="009F1663"/>
    <w:rsid w:val="009F31CC"/>
    <w:rsid w:val="009F589E"/>
    <w:rsid w:val="009F7B0D"/>
    <w:rsid w:val="00A01CB6"/>
    <w:rsid w:val="00A02FC3"/>
    <w:rsid w:val="00A33CA7"/>
    <w:rsid w:val="00A4046E"/>
    <w:rsid w:val="00A42363"/>
    <w:rsid w:val="00A63D1A"/>
    <w:rsid w:val="00A73B76"/>
    <w:rsid w:val="00A80F24"/>
    <w:rsid w:val="00A83E14"/>
    <w:rsid w:val="00A8664D"/>
    <w:rsid w:val="00A90AB5"/>
    <w:rsid w:val="00A9652D"/>
    <w:rsid w:val="00AB4103"/>
    <w:rsid w:val="00AC2FCC"/>
    <w:rsid w:val="00AD2175"/>
    <w:rsid w:val="00AD426E"/>
    <w:rsid w:val="00AD6C1E"/>
    <w:rsid w:val="00AE0D80"/>
    <w:rsid w:val="00AE20F9"/>
    <w:rsid w:val="00AE3B47"/>
    <w:rsid w:val="00AF2DF1"/>
    <w:rsid w:val="00B06A4C"/>
    <w:rsid w:val="00B24DB2"/>
    <w:rsid w:val="00B26042"/>
    <w:rsid w:val="00B26C9F"/>
    <w:rsid w:val="00B30699"/>
    <w:rsid w:val="00B3144C"/>
    <w:rsid w:val="00B35CC8"/>
    <w:rsid w:val="00B44BE0"/>
    <w:rsid w:val="00B47456"/>
    <w:rsid w:val="00B60B06"/>
    <w:rsid w:val="00B705C1"/>
    <w:rsid w:val="00B73B8B"/>
    <w:rsid w:val="00B75E79"/>
    <w:rsid w:val="00B84239"/>
    <w:rsid w:val="00B8775B"/>
    <w:rsid w:val="00B90C45"/>
    <w:rsid w:val="00B90F83"/>
    <w:rsid w:val="00BB1A9E"/>
    <w:rsid w:val="00BB3C1D"/>
    <w:rsid w:val="00BB4314"/>
    <w:rsid w:val="00BC3016"/>
    <w:rsid w:val="00BD67EF"/>
    <w:rsid w:val="00BE1BA9"/>
    <w:rsid w:val="00BE3A4D"/>
    <w:rsid w:val="00BE69A9"/>
    <w:rsid w:val="00BF7752"/>
    <w:rsid w:val="00C202AB"/>
    <w:rsid w:val="00C23F1F"/>
    <w:rsid w:val="00C252FB"/>
    <w:rsid w:val="00C264D1"/>
    <w:rsid w:val="00C362C6"/>
    <w:rsid w:val="00C37F0A"/>
    <w:rsid w:val="00C46A67"/>
    <w:rsid w:val="00C60BF9"/>
    <w:rsid w:val="00C7121C"/>
    <w:rsid w:val="00C7725C"/>
    <w:rsid w:val="00C815FF"/>
    <w:rsid w:val="00C925FF"/>
    <w:rsid w:val="00CA4C34"/>
    <w:rsid w:val="00CA5F33"/>
    <w:rsid w:val="00CB524A"/>
    <w:rsid w:val="00CC29F3"/>
    <w:rsid w:val="00CC2B74"/>
    <w:rsid w:val="00CD49C6"/>
    <w:rsid w:val="00CD7201"/>
    <w:rsid w:val="00CE087B"/>
    <w:rsid w:val="00CE7155"/>
    <w:rsid w:val="00CF7618"/>
    <w:rsid w:val="00D00042"/>
    <w:rsid w:val="00D0086E"/>
    <w:rsid w:val="00D01F61"/>
    <w:rsid w:val="00D04456"/>
    <w:rsid w:val="00D058F6"/>
    <w:rsid w:val="00D116BC"/>
    <w:rsid w:val="00D11DFF"/>
    <w:rsid w:val="00D21069"/>
    <w:rsid w:val="00D2192B"/>
    <w:rsid w:val="00D259AD"/>
    <w:rsid w:val="00D46829"/>
    <w:rsid w:val="00D507D6"/>
    <w:rsid w:val="00D62C50"/>
    <w:rsid w:val="00D64966"/>
    <w:rsid w:val="00D70D18"/>
    <w:rsid w:val="00D7471F"/>
    <w:rsid w:val="00D75C39"/>
    <w:rsid w:val="00D76824"/>
    <w:rsid w:val="00D772DC"/>
    <w:rsid w:val="00D92095"/>
    <w:rsid w:val="00DA57E8"/>
    <w:rsid w:val="00DB44FD"/>
    <w:rsid w:val="00DC1206"/>
    <w:rsid w:val="00DD3CDF"/>
    <w:rsid w:val="00DE5B75"/>
    <w:rsid w:val="00DE622A"/>
    <w:rsid w:val="00DF0EFB"/>
    <w:rsid w:val="00DF2467"/>
    <w:rsid w:val="00DF6201"/>
    <w:rsid w:val="00E03736"/>
    <w:rsid w:val="00E05A8B"/>
    <w:rsid w:val="00E13231"/>
    <w:rsid w:val="00E23B29"/>
    <w:rsid w:val="00E26207"/>
    <w:rsid w:val="00E36AB4"/>
    <w:rsid w:val="00E4225C"/>
    <w:rsid w:val="00E4313C"/>
    <w:rsid w:val="00E55A13"/>
    <w:rsid w:val="00E65C1E"/>
    <w:rsid w:val="00E76BD2"/>
    <w:rsid w:val="00E86723"/>
    <w:rsid w:val="00E928FF"/>
    <w:rsid w:val="00E942E0"/>
    <w:rsid w:val="00EA3F31"/>
    <w:rsid w:val="00EB1D37"/>
    <w:rsid w:val="00EB26E6"/>
    <w:rsid w:val="00EB652D"/>
    <w:rsid w:val="00ED48DB"/>
    <w:rsid w:val="00EE35B9"/>
    <w:rsid w:val="00EE4FC6"/>
    <w:rsid w:val="00EF0D17"/>
    <w:rsid w:val="00F019C4"/>
    <w:rsid w:val="00F0435B"/>
    <w:rsid w:val="00F06F3C"/>
    <w:rsid w:val="00F07584"/>
    <w:rsid w:val="00F27732"/>
    <w:rsid w:val="00F43365"/>
    <w:rsid w:val="00F514DD"/>
    <w:rsid w:val="00F672F8"/>
    <w:rsid w:val="00F83C93"/>
    <w:rsid w:val="00F96745"/>
    <w:rsid w:val="00FA4F35"/>
    <w:rsid w:val="00FB25E0"/>
    <w:rsid w:val="00FB5EAD"/>
    <w:rsid w:val="00FB69D2"/>
    <w:rsid w:val="00FD75FB"/>
    <w:rsid w:val="00FE74E2"/>
    <w:rsid w:val="00FF02C0"/>
    <w:rsid w:val="00FF2B68"/>
    <w:rsid w:val="00FF4525"/>
    <w:rsid w:val="00FF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3D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3D1A"/>
    <w:pPr>
      <w:ind w:left="720"/>
      <w:contextualSpacing/>
    </w:pPr>
  </w:style>
  <w:style w:type="table" w:styleId="TableGrid">
    <w:name w:val="Table Grid"/>
    <w:basedOn w:val="TableNormal"/>
    <w:uiPriority w:val="59"/>
    <w:rsid w:val="00A63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3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CA7"/>
  </w:style>
  <w:style w:type="paragraph" w:styleId="Footer">
    <w:name w:val="footer"/>
    <w:basedOn w:val="Normal"/>
    <w:link w:val="FooterChar"/>
    <w:uiPriority w:val="99"/>
    <w:unhideWhenUsed/>
    <w:rsid w:val="00A33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C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D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A63D1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A63D1A"/>
    <w:pPr>
      <w:ind w:left="720"/>
      <w:contextualSpacing/>
    </w:pPr>
  </w:style>
  <w:style w:type="table" w:styleId="TableGrid">
    <w:name w:val="Table Grid"/>
    <w:basedOn w:val="TableNormal"/>
    <w:uiPriority w:val="59"/>
    <w:rsid w:val="00A63D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63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3D1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3CA7"/>
  </w:style>
  <w:style w:type="paragraph" w:styleId="Footer">
    <w:name w:val="footer"/>
    <w:basedOn w:val="Normal"/>
    <w:link w:val="FooterChar"/>
    <w:uiPriority w:val="99"/>
    <w:unhideWhenUsed/>
    <w:rsid w:val="00A33C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3C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848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s://teams.microsoft.com/l/meetup-join/19%3ameeting_ZTFhNDViOGYtMzVhYy00YzRkLWIxMDgtZDlhMTIzZGIwYWMz%40thread.v2/0?context=%7b%22Tid%22%3a%22895fea23-0c4a-44f3-a2a5-585be0df166c%22%2c%22Oid%22%3a%22f50ae18b-82be-46ce-8c1f-36e43ec97e68%22%7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4850-541D-42BB-B0AD-C13291A30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UHL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Miller Wendy - PA to EMCHC</dc:creator>
  <cp:lastModifiedBy>Thorpe Gavin - EMCHN Administration Manager</cp:lastModifiedBy>
  <cp:revision>10</cp:revision>
  <dcterms:created xsi:type="dcterms:W3CDTF">2021-09-17T11:28:00Z</dcterms:created>
  <dcterms:modified xsi:type="dcterms:W3CDTF">2021-10-14T10:00:00Z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1bae4b86-160e-49a1-9cb3-77ef6aa94499</vt:lpwstr>
  </property>
</Properties>
</file>